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1750"/>
        <w:gridCol w:w="1221"/>
        <w:gridCol w:w="1422"/>
        <w:gridCol w:w="896"/>
        <w:gridCol w:w="2391"/>
      </w:tblGrid>
      <w:tr w:rsidR="00241547" w:rsidRPr="00334F5F" w14:paraId="233D1831" w14:textId="77777777" w:rsidTr="00DC5B1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7F845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Dive Meet Tracker: All Participants must sign in, including coaches, document will be maintained for 14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C5EC9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41547" w:rsidRPr="00334F5F" w14:paraId="53F2FDFB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5DB1A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36357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>Home Pool: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6D3D9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>Away Pool: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A2478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D40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5316810E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67B4C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4E8C8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2EFCA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 xml:space="preserve">Time 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5D586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>Time 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57EA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26482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4F5F">
              <w:rPr>
                <w:rFonts w:ascii="Arial" w:eastAsia="Times New Roman" w:hAnsi="Arial" w:cs="Arial"/>
                <w:sz w:val="20"/>
                <w:szCs w:val="20"/>
              </w:rPr>
              <w:t>Role (coach, rep, judge, diver, spectator</w:t>
            </w:r>
          </w:p>
        </w:tc>
      </w:tr>
      <w:tr w:rsidR="00241547" w:rsidRPr="00334F5F" w14:paraId="460C16C2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1C7E9" w14:textId="77777777" w:rsidR="00241547" w:rsidRPr="00334F5F" w:rsidRDefault="00241547" w:rsidP="00DC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F69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784A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8ED8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D65C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6684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0ACCF9DC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1E093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147E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08DA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85CD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DD40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B23E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0698D4FB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A3573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1766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7864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8767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49C8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69C5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0C8AF867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F6213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231E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1D4F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FF3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F02B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839B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2081C122" w14:textId="77777777" w:rsidTr="00DC5B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82F8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34886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1FC4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8AB4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EA69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ED3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209DB6B0" w14:textId="77777777" w:rsidTr="002415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B00F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0750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7101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2490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8949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9592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3AB2AAE5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6340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71CA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3154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3F9C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1BE3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B91B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1609D9F0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1DB1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F3794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41F6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74945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6ADD9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3AE7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32AC4232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D687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DD84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3DF77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4BD03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7EF5F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DE80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3CC1BA5F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0AB8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19D9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8204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BC70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FDD1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2A5D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6204BF01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0D49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859F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0C3C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73A213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1DAB9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4D716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7883197E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4C8B0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3E03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D03A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30D6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6883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B51F6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72DCDEAC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097C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8B8960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2312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4294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0D55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58C86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2E825F2B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ACC8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B591D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8B86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806D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B266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CC4A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69AF7574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599D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AD3A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6505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5B72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05C4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145C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05483A8F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4DE1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97D56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A29A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DBF1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8CF1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0E6BB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386CC8CB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9D29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1B8F6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18CB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10DA3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F781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F18F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447FA8D7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93D5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C2602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F0CC6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E89D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5A278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BA25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790613D6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4BD2A4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CC48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C5EE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1F1C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43C2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553A0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5BB467D6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291F0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592E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2AB9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DDF1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3DB9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BAA63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17F5F4CC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73E8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6C3D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4FB2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55044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104B6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E7E74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0B0B6D51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73E98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2E5D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938D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72724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5540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5D3C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07131F1B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1F9A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25E3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9658A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4AAC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79A03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C2E24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18C5B5D8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595B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CCE3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40EEA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127A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A421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6A78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4D42E34B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CBFC9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A71B8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8EE7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19AB4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8EA2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9C5A5A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6B08B8C1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580CE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DB4437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4C29B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A78D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BBE35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CBDC3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53EF4140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DCFFD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9109A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2B54D6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62461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70072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9026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547" w:rsidRPr="00334F5F" w14:paraId="23FC552F" w14:textId="77777777" w:rsidTr="0024154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68D78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E1EE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4ED8C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9D4F9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C2861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5D57F" w14:textId="77777777" w:rsidR="00241547" w:rsidRPr="00334F5F" w:rsidRDefault="00241547" w:rsidP="00DC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AFCB2C" w14:textId="77777777" w:rsidR="00803989" w:rsidRDefault="00803989"/>
    <w:sectPr w:rsidR="0080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47"/>
    <w:rsid w:val="000C5605"/>
    <w:rsid w:val="00241547"/>
    <w:rsid w:val="00340395"/>
    <w:rsid w:val="004D4294"/>
    <w:rsid w:val="00803989"/>
    <w:rsid w:val="00952699"/>
    <w:rsid w:val="00D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A96F"/>
  <w15:chartTrackingRefBased/>
  <w15:docId w15:val="{7A998197-5770-47AF-9597-FA94F46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Mackey</dc:creator>
  <cp:keywords/>
  <dc:description/>
  <cp:lastModifiedBy>John Mackey</cp:lastModifiedBy>
  <cp:revision>1</cp:revision>
  <dcterms:created xsi:type="dcterms:W3CDTF">2021-04-17T15:38:00Z</dcterms:created>
  <dcterms:modified xsi:type="dcterms:W3CDTF">2021-04-17T15:40:00Z</dcterms:modified>
</cp:coreProperties>
</file>