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508"/>
        <w:gridCol w:w="1125"/>
        <w:gridCol w:w="1299"/>
        <w:gridCol w:w="840"/>
        <w:gridCol w:w="3054"/>
      </w:tblGrid>
      <w:tr w:rsidR="00F8167B" w:rsidRPr="00F54CE5" w14:paraId="68F1B416" w14:textId="77777777" w:rsidTr="00DC5B1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2CBCE" w14:textId="77777777" w:rsidR="00F8167B" w:rsidRPr="00F54CE5" w:rsidRDefault="00F8167B" w:rsidP="00DC5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4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Dive Practice: All Participants must sign in, including coaches, document will be maintained for 14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17AD2" w14:textId="77777777" w:rsidR="00F8167B" w:rsidRPr="00F54CE5" w:rsidRDefault="00F8167B" w:rsidP="00DC5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8167B" w:rsidRPr="00F54CE5" w14:paraId="584003EF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69C1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FE27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F36F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7C650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FAE80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62A43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1770CBC2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3DF7C" w14:textId="77777777" w:rsidR="00F8167B" w:rsidRPr="00F54CE5" w:rsidRDefault="00F8167B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CE5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174F6" w14:textId="77777777" w:rsidR="00F8167B" w:rsidRPr="00F54CE5" w:rsidRDefault="00F8167B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CE5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0BDD5" w14:textId="77777777" w:rsidR="00F8167B" w:rsidRPr="00F54CE5" w:rsidRDefault="00F8167B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CE5">
              <w:rPr>
                <w:rFonts w:ascii="Arial" w:eastAsia="Times New Roman" w:hAnsi="Arial" w:cs="Arial"/>
                <w:sz w:val="20"/>
                <w:szCs w:val="20"/>
              </w:rPr>
              <w:t xml:space="preserve">Time 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F849F" w14:textId="77777777" w:rsidR="00F8167B" w:rsidRPr="00F54CE5" w:rsidRDefault="00F8167B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CE5">
              <w:rPr>
                <w:rFonts w:ascii="Arial" w:eastAsia="Times New Roman" w:hAnsi="Arial" w:cs="Arial"/>
                <w:sz w:val="20"/>
                <w:szCs w:val="20"/>
              </w:rPr>
              <w:t>Time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FBC5A" w14:textId="77777777" w:rsidR="00F8167B" w:rsidRPr="00F54CE5" w:rsidRDefault="00F8167B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CE5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99473" w14:textId="77777777" w:rsidR="00F8167B" w:rsidRPr="00F54CE5" w:rsidRDefault="00F8167B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CE5">
              <w:rPr>
                <w:rFonts w:ascii="Arial" w:eastAsia="Times New Roman" w:hAnsi="Arial" w:cs="Arial"/>
                <w:sz w:val="20"/>
                <w:szCs w:val="20"/>
              </w:rPr>
              <w:t>Comment concerning illness must be documented here.</w:t>
            </w:r>
          </w:p>
        </w:tc>
      </w:tr>
      <w:tr w:rsidR="00F8167B" w:rsidRPr="00F54CE5" w14:paraId="7805D297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58BFE" w14:textId="77777777" w:rsidR="00F8167B" w:rsidRPr="00F54CE5" w:rsidRDefault="00F8167B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88A2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8F62C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8E76D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31A97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FCC1A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5927E66C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CE032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1A305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F43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1F16D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7A2AA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812D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112D13D3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FA40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4CF33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DC0E1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D3A0D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8D50D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1FC6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07A359E3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E4AAA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31A67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88F33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A70B1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22174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A08E1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63F71812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C0B25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44E53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DB5B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13F72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BA59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CA65C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7AF24B38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3661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094B7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5FCD5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154B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CBCF0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91AB5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4FF84050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CAFC3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F8E9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E7DB7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9B251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AA94A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D49E2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2A2789DB" w14:textId="77777777" w:rsidTr="00F816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156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9F02C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FCD6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8F910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7974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36F0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34A097DC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06B61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43364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4644A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82002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0BE3F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F68B3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0FEC3905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E9E14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31FDC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A166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A8BAB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CEA93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FDFD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61FF70E2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4217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502AF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4EACA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FFA7B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93C3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8DE2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0C2F0260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E12DC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65000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B7CDD2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F9F25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693A14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E5D52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1A8307F1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4189E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533DF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B3C5A1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1A69A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513831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E565E7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5997B64F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E5836F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F0193C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04D975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171BF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9CBD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2DFEE1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771AF4FB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C15E6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07E0C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07544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9F828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6034B1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D21921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07445259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03622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D9C40A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42AB4B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B2392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47965D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037A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590A8071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705D43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B6D98A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C442E6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473B22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46F6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238DF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25AE7355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256B1F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8B70E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75CC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03397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37D8C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8461F3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5975D2D5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D4BD04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41D7D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CC38D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ADC102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D26462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1EAB4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311B1908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242B5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F5ED00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91EB46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FBA0D7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562BB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D84D53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207FD1F1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E76CF6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4BF36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6A98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2E02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3E543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2B613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71E26EF0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1827CD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BBC8A0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0C8434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38B62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B1BCC7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A415BB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3B4DB359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AF13F3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9D2D11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D6AC36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994E97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8A876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1373C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6F15ED50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C004B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B4258C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113FB5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C5C00C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5562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A75FE0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6F2211F4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D01BA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C1B7C0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B311AB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9D3EA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03AF85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71504B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08421B13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21504C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27503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1FC22B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68A971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3901E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0B0169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01FD134D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8270FD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35527B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AA17D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1872B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8B6452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94869D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67B" w:rsidRPr="00F54CE5" w14:paraId="3EE76C2F" w14:textId="77777777" w:rsidTr="00F8167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8A69A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C3184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F49168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7B37BE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16629D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D22522" w14:textId="77777777" w:rsidR="00F8167B" w:rsidRPr="00F54CE5" w:rsidRDefault="00F8167B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C2B34A" w14:textId="77777777" w:rsidR="00803989" w:rsidRDefault="00803989"/>
    <w:sectPr w:rsidR="0080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7B"/>
    <w:rsid w:val="000C5605"/>
    <w:rsid w:val="00340395"/>
    <w:rsid w:val="004D4294"/>
    <w:rsid w:val="00803989"/>
    <w:rsid w:val="00952699"/>
    <w:rsid w:val="00D81710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778A"/>
  <w15:chartTrackingRefBased/>
  <w15:docId w15:val="{DCA55FFA-221D-4C8D-A17E-B1458075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Mackey</dc:creator>
  <cp:keywords/>
  <dc:description/>
  <cp:lastModifiedBy>John Mackey</cp:lastModifiedBy>
  <cp:revision>1</cp:revision>
  <dcterms:created xsi:type="dcterms:W3CDTF">2021-04-17T15:40:00Z</dcterms:created>
  <dcterms:modified xsi:type="dcterms:W3CDTF">2021-04-17T15:41:00Z</dcterms:modified>
</cp:coreProperties>
</file>